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DE" w:rsidRPr="00EB66DE" w:rsidRDefault="00AC6C0B" w:rsidP="00EB6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lang w:val="kk-KZ"/>
        </w:rPr>
        <w:t xml:space="preserve"> </w:t>
      </w:r>
      <w:r w:rsidR="00EB66DE" w:rsidRPr="00EB66DE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EB66DE" w:rsidRPr="00EB66DE" w:rsidRDefault="00EB66DE" w:rsidP="00EB66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EB66DE" w:rsidRPr="00EB66DE" w:rsidRDefault="00EB66DE" w:rsidP="00EB66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EB66DE" w:rsidRPr="00EB66DE" w:rsidRDefault="00EB66DE" w:rsidP="00EB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EB66DE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келесі бос лауазымға орналасуға конкурс жариялайды:</w:t>
      </w: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Жылу техника</w:t>
      </w:r>
      <w:r w:rsidR="001F15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бөлімінің</w:t>
      </w: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басшысы  </w:t>
      </w:r>
      <w:bookmarkEnd w:id="0"/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А3-1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-1</w:t>
      </w: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(бір бос  орын)</w:t>
      </w: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B66DE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EB66DE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="001F15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инженерлік-техникалық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F15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жоғарғы кәсіби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білімнің, </w:t>
      </w:r>
      <w:r w:rsidR="001F15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мамандық бойынша 3 жылдан кем емес немесе басшылық лауазымдарда 5 жылдан кем емес жұмыс </w:t>
      </w:r>
      <w:r w:rsidRPr="00EB6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жұмыс өтілінің болуы. </w:t>
      </w: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B66DE" w:rsidRPr="00EB66DE" w:rsidTr="00621458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132"/>
                <w:tab w:val="left" w:pos="6663"/>
              </w:tabs>
              <w:spacing w:line="259" w:lineRule="auto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EB66DE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132"/>
                <w:tab w:val="left" w:pos="6663"/>
              </w:tabs>
              <w:spacing w:line="259" w:lineRule="auto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EB66DE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EB66DE" w:rsidRPr="00EB66DE" w:rsidTr="001F1526">
        <w:trPr>
          <w:cantSplit/>
          <w:trHeight w:val="2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132"/>
                <w:tab w:val="left" w:pos="6663"/>
              </w:tabs>
              <w:spacing w:line="259" w:lineRule="auto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B66D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B66D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B66DE" w:rsidRPr="00EB66DE" w:rsidTr="001F1526">
        <w:trPr>
          <w:cantSplit/>
          <w:trHeight w:val="2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EB66DE" w:rsidP="00EB66D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EB66DE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А3-1</w:t>
            </w:r>
            <w:r w:rsidR="001F1526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1F1526" w:rsidP="00EB66DE">
            <w:pPr>
              <w:spacing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89 370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DE" w:rsidRPr="00EB66DE" w:rsidRDefault="001F1526" w:rsidP="00EB66DE">
            <w:pPr>
              <w:spacing w:line="259" w:lineRule="auto"/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178 739</w:t>
            </w:r>
          </w:p>
        </w:tc>
      </w:tr>
    </w:tbl>
    <w:p w:rsidR="00EB66DE" w:rsidRPr="00EB66DE" w:rsidRDefault="00EB66DE" w:rsidP="00EB6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EB66DE" w:rsidRPr="00EB66DE" w:rsidRDefault="00EB66DE" w:rsidP="00EB6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EB66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EB66DE" w:rsidRPr="00EB66DE" w:rsidRDefault="00EB66DE" w:rsidP="00EB66DE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EB66DE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EB66DE" w:rsidRPr="00EB66DE" w:rsidRDefault="00EB66DE" w:rsidP="00EB66DE">
      <w:pPr>
        <w:spacing w:after="0" w:line="25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B66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EB66DE" w:rsidRPr="00EB66DE" w:rsidRDefault="00EB66DE" w:rsidP="00EB6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EB66DE" w:rsidRPr="00EB66DE" w:rsidRDefault="00EB66DE" w:rsidP="00EB6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B66DE" w:rsidRPr="00EB66DE" w:rsidRDefault="00EB66DE" w:rsidP="00EB6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EB66D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2018 жылғы </w:t>
      </w:r>
      <w:r w:rsidR="001F15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Pr="00EB66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тамызда сағат 17:00-ге дейін жүзеге асырылады. </w:t>
      </w:r>
    </w:p>
    <w:p w:rsidR="001D5933" w:rsidRDefault="001D5933">
      <w:pPr>
        <w:rPr>
          <w:lang w:val="kk-KZ"/>
        </w:rPr>
      </w:pPr>
    </w:p>
    <w:p w:rsidR="00DF1472" w:rsidRDefault="00DF1472" w:rsidP="00DF1472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>
        <w:rPr>
          <w:lang w:val="kk-KZ"/>
        </w:rPr>
        <w:lastRenderedPageBreak/>
        <w:t>__________________________________</w:t>
      </w:r>
      <w:r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>
        <w:rPr>
          <w:lang w:val="kk-KZ"/>
        </w:rPr>
        <w:br/>
        <w:t>___________________________________</w:t>
      </w:r>
    </w:p>
    <w:p w:rsidR="00DF1472" w:rsidRDefault="00DF1472" w:rsidP="00DF1472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>
        <w:rPr>
          <w:rFonts w:ascii="Times New Roman" w:hAnsi="Times New Roman" w:cs="Times New Roman"/>
          <w:lang w:val="kk-KZ"/>
        </w:rPr>
        <w:t xml:space="preserve"> (мемлекеттік қызметкер)</w:t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DF1472" w:rsidRDefault="00DF1472" w:rsidP="00DF1472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Маған__________________________________________________________________________________________________________________________________________________________________________________________________</w:t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DF1472" w:rsidRDefault="00DF1472" w:rsidP="00DF1472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DF1472" w:rsidRDefault="00DF1472" w:rsidP="00DF1472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DF1472" w:rsidRDefault="00DF1472" w:rsidP="00DF1472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Мекен-жайы мен байланыс телефон нөмірі    _______________________</w:t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lang w:val="kk-KZ"/>
        </w:rPr>
        <w:t xml:space="preserve">         (қолтаңба)                                         </w:t>
      </w:r>
      <w:r>
        <w:rPr>
          <w:rFonts w:ascii="Times New Roman" w:hAnsi="Times New Roman" w:cs="Times New Roman"/>
          <w:lang w:val="kk-KZ"/>
        </w:rPr>
        <w:tab/>
        <w:t xml:space="preserve">                      (Тегі, аты, әкесінің аты (бар болса)</w:t>
      </w:r>
    </w:p>
    <w:p w:rsidR="00DF1472" w:rsidRDefault="00DF1472" w:rsidP="00DF1472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1472" w:rsidRDefault="00DF1472" w:rsidP="00DF1472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1472" w:rsidRDefault="00DF1472" w:rsidP="00DF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F1472" w:rsidRDefault="00DF1472" w:rsidP="00DF1472"/>
    <w:p w:rsidR="00DF1472" w:rsidRPr="00AC6C0B" w:rsidRDefault="00DF1472">
      <w:pPr>
        <w:rPr>
          <w:lang w:val="kk-KZ"/>
        </w:rPr>
      </w:pPr>
    </w:p>
    <w:sectPr w:rsidR="00DF1472" w:rsidRPr="00AC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0D"/>
    <w:rsid w:val="00001F80"/>
    <w:rsid w:val="000E3CCA"/>
    <w:rsid w:val="001D5933"/>
    <w:rsid w:val="001F1526"/>
    <w:rsid w:val="00630937"/>
    <w:rsid w:val="006943BA"/>
    <w:rsid w:val="009C1A0D"/>
    <w:rsid w:val="00AC6C0B"/>
    <w:rsid w:val="00DF1472"/>
    <w:rsid w:val="00DF378E"/>
    <w:rsid w:val="00E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92AA3-0373-4645-A462-2A2915F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C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2</cp:revision>
  <dcterms:created xsi:type="dcterms:W3CDTF">2019-08-15T05:56:00Z</dcterms:created>
  <dcterms:modified xsi:type="dcterms:W3CDTF">2019-08-15T05:56:00Z</dcterms:modified>
</cp:coreProperties>
</file>